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2020071700725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2020-07-16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22.868.800,00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830503974-9 COOPERATIVA MULTIACTIVA CARIBABARE LTDA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830503974-9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11 10 11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Veintidos Millones Ochocientos Sesenta y Ocho Mil Ochocientos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2020071400472  / PAGO 01 ACTA PARCIAL No. 01-02 Y LIQUIDACION CONTRATO DE PRESTACIÓN DE SERVICIOS No.110.10.01.053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22.640.112,00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228.688,00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22.868.800,00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22.868.800,00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22.868.800,00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