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6965102-6 DIMAR ALDEMA OSORIO VARGAS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