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2022070600698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A LA 358-1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