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LUIS ALBERTO MONTENEGRO QUINTERO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74081023-5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BRR SAN GERONIMO CS 27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21.200.000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212.000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21.200.000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212.000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DOCE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2023-03-07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