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15:03:57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$9.343.394,10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$9.343.394,10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