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2020122800058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2.158.644,00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900505060-5 COLJUEGOS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900505060-5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11 No 93A - 85 BOGOTA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2020122801444  / RESOLUCIÓN No.100.04.288 LMA DE NOVIEMBRE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2.158.644,00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13371200001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Coljuegos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2.158.644,00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2.158.644,00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2.158.644,00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Cincuenta y Ocho Mil Seiscientos Cuarenta y Cuatro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2020122800058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2.158.644,00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900505060-5 COLJUEGOS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900505060-5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11 No 93A - 85 BOGOTA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2020122801444  / RESOLUCIÓN No.100.04.288 LMA DE NOVIEMBRE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2.158.644,00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13371200001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Coljuegos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2.158.644,00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2.158.644,00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2.158.644,00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Cincuenta y Ocho Mil Seiscientos Cuarenta y Cuatro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