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2020092301056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103.255.500,00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Tres Millones Doscientos Cincuenta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CONTRATO SUMINISTRO 11010030123 DE 18 DE SEPTIEMBRE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2488-1 sgp alimentacio-escolar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103.255.500,00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