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17418550-7 WILSON AMAURY MARTINEZ LARA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17418550-7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30A 14 49 BR LOS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2021122002252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