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MARLON JOSE BARON SOGAMOSO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1006559065-1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 FCA GUARATARO VDA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