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2021060800578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2021060401529  / PAGO 03 ACTA PARCIAL 03 DEL CONTRATO DE PRESTACIÓN DE SERVICIOS No. 110.10.01.0054-2021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