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SUMINISTROS  INTEGRALES M&amp;C SAS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900935167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$44.703.440,00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$45.130.000,00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110.10.05.001 DEL 5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