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2021122800117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585.627.600,00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901543030-1 CONSORCIO GENÉTICA COROZAL 2021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901543030-1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12 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Ochenta y Cinco Millones Seiscientos Veintisiete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ANTICIPO CONTRATO DE SUMINISTRO 110.10.03.183 del 25 de Noviembre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13370200002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para proyectos de compensación regional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585.627.600,00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585.627.600,00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585.627.600,00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585.627.600,00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