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2020123101608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Un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PERSONERIA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