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2020073100754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2020072800505  / CUENTA DE COBRO ACTA PARCIAL 5 - CONTRATO DE PRESTACIÓN DE SERVICIOS 110.10.01.021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