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2021031000049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91537888-1 JOAN MANUEL ESTRADA PARRA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91537888-1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19 A  No.13 56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2021021900071  / 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2021031000049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91537888-1 JOAN MANUEL ESTRADA PARRA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91537888-1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19 A  No.13 56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2021021900071  / 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