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KALU DE COLOMBIA S.A.S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900641220-9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15 N 79 64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6.036.900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60.369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6.036.900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60.369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SESENTA MIL TRESCIENTOS SESENTA Y 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