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2022032300233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1118558128-9 JULIETH BERNAL RINCON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2022032300233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278.634,00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100.04.115 DE MARZO 17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278.634,00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278.634,00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278.634,00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278.634,00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