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1006559210-3 NELSON ALBEIRO BARON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 11  33 BRR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202100000417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1006559210-3 NELSON ALBEIRO BARON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 11  33 BRR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202100000417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