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INGENIERIA TECNOLOGIA CONSTRUCCION Y VIAS INTECVIAS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844002898-8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 (OBRAS DE ARTE)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$74.954.410,00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$74.954.410,00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110.10.01.04.0159 DE 14 DE OCTUBRE DE 2021 - CONSTRUCCIÓN (ODT) OBRA DE DRENAJE TRANSVERSAL EN EL ARA URBANA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110.10.01.04.0159 DE 14 DE OCTUBRE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