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2019091900050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596.968.175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Seis Millones Novecientos Sesenta y Ocho Mil Ciento Setenta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596.968.175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596.968.175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596.968.175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596.968.175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