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23827863-3 ADRIANA YASMIN CUEVAS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23827863-3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ALTOS MANARE TO 4 APT 202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23827863-3 ADRIANA YASMIN CUEVAS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23827863-3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ALTOS MANARE TO 4 APT 202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202200000756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