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2021082701788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7363981-3 PEDRO GUILLERMO SERRANO PLAZAS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2021082701788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2021-08-31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0394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2021-07-23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222515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101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CONSTRUCCIÓN, MANTENIMIENTO Y REHABILITACIÓN  RUTINARIO DE VÍAS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SUPERAVIT INGRESOS CORRIENTES DE LIBRE DESTINACION EXCEPTO EL 42% DE LIBRE DESTINACION DE PROPOSITO GENERAL DE MUNICIPIOS DE CATEGORÍA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2.100.000,00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DE APOYO A LA GESTIÓN No 110.10.01.0100 DEL 2021-07-23 - PRESTAR LOS SERVICIOS TÉCNICOS DE APOYO A LA GESTIÓN PARA EN EL ACOMPAÑAMIENTO A PROCESOS DE EJECUCIÓN DEL SECTOR TRANSPORTE, DEL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55070500055 Sect.vias desarrol(malla vial)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2.100.000,00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2.100.000,00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2.100.000,00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2.100.000,00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