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2022080800813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2022080800813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2.703.962,00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100.04.377 DE AGOSTO 05 DE 2022 - PAGO DE CUOTAS AL ACUERDO DE PAGO CON CORPORINOQUIA SEGÚN RESOLUCIÓN No 400.36.21.1647 DE DICIEMBRE 16 DE 2021- CUOTA No 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