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15:23:07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11100600074 1593-29 retencion en la fuente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$91.871,83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$-7.845.826,17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$48.790.377,00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$56.728.075,00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2019-05-10 - CE  2019051300330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MES DE ABRIL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$465.075,00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2020051300226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febrero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2020-09-03 - CE  2020090300941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AGOSTO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2021-01-31 - NC  2021042200382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1593-29 Y 2050-29 EN ENERO 12 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$23.769.000,00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2021-09-15 - CE  2021091501074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$6.747.000,00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2021-11-17 - CE  2021111701371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 mes de marzo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$7.567.000,00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$56.728.075,00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$14.927.000,00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 cuentas 0017-6 banagrario y 9329 de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$224.000,00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cuentas. 057-2 Y 9329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$7.199.000,00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2020-12-14 - NC  2020122201422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seguridad retefuente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$2.535.295,00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2021-02-23 - NC  2021022300086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$9.873.310,00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2021-03-18 - NC  2021030500112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$1.031.438,00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$48.790.377,00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