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$26.957.760,00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$450.630,00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$16.968.810,00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$1.942.894,00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$17.675.817,00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$2.849.578,00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$9.758.773,00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$214.298,00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$5.457.400,00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