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74180362-1 LINO RODRIGUEZ OCHOA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22.920.899,40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PREVENTIVO Y CORRECTIVO A TODO COSTO DEL BANCO DE MAQUINARIA ENTREGADO MEDIANTE COMODATO NO. 1277 DEL 11 DE AGOSTO DE 2020 AL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4.881.631,40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18.039.268,00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22.920.899,40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22.920.899,40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22.920.899,40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