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3.637.000,00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901197079-5 CONSORCIO PLACA HUELLA 2018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901197079-5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 4 61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202000000148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3.497.000,00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3.497.000,00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3.637.000,00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3.637.000,00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Seiscientos Treinta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3.637.000,00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901197079-5 CONSORCIO PLACA HUELLA 2018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901197079-5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 4 61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202000000148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3.497.000,00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3.497.000,00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3.637.000,00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3.637.000,00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Seiscientos Treinta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