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6.195.948,00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4153197-3 MARCOS ELADIO NIETO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4153197-3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5A 12 15  CL 5A 12 15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Ciento Noventa y Cinco Mil Novecientos Cuarenta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LIQUIDACION PRESTACIONES SOCIALES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3.197.655,00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2.998.293,00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2.141.638,00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675.362,00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1.056.017,00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2.322.931,00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6.195.948,00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6.195.948,00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