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2019090600700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2.115.905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23709470-7 MARIA EULALIA GOYENECHE SALCEDO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23709470-7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Quince Mil Novecientos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200-08-01-016 de septiembre 02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1.253.405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272.499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pensionales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125.001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2.115.905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