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2022091900691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1116808024-8 KELLY NATALIA LAMUS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1116808024-8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EL CEDRAL - FINCA BUENOS AIRES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2022091900691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1116808024-8 KELLY NATALIA LAMUS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1116808024-8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EL CEDRAL - FINCA BUENOS AIRES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