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2019-06-06 18:39:16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$749.122.849,53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$478.387.126,20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$24.426.241,00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$266.438.729,33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$-28.723.235,00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2018-02-01 -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 EMPLEADOS A¥O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$472.361,00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ALEJANDRO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SERVICIO DE TELEFONIA MOVIL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100.04.411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$818.641,00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$449.311,00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ABRIL  BERROTERAN ALCIRA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$266.438.729,33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$24.426.241,00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