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 GONZALES  SAVEDRA LUZDARI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2020123001051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