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2020071700498  / PAGO 04 ACTA PARCIAL No. 04 DEL CONTRATO DE PRESTACIÓN DE SERVICIOS No.110.10.01.0041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