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2019-10-07 15:26:53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$1.813.187.544,69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$1.810.671.544,69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