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2021111601366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2021-11-16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2.380.000,00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 SILVA  MORENO MARIANO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74856441-8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PROGRESO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Ochenta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2021111202068  / PAGO 01 ACTA PARCIAL 01 DEL CONTRATO DE PRESTACIÓN DE SERVICIOS NO 110.10.01.0149 DEL 2021-09-24 PRESTAR LOS SERVICIOS COMO TÉCNICO ELECTRICISTA PARA EL MANTENIMIENTO Y REPOSICIÓN DE LUMINARIAS DEL ALUMBRADO PUBLICO DE LA ZONA URBANA DEL MUNICIPIO DE HATO COROZAL - CASANARE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2.356.200,00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23.800,00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2.380.000,00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