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93.127.287,00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93.127.287,00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93.127.287,00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93.127.287,00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93.127.287,00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