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2020071500721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PIRABAN  GUTIERREZ ELMER EDILSO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8 04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2020071000469  / Pago 01 acta parcial No.01 del contrato de Prestación de Servicios No.110.10.01.065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