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DURAN  HERNANDEZ GILBERTO GIOVA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80049420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