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2021092000742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1003522877-4 ANA LUCEDES MORALES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1003522877-4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LA ESPERANZA VDA.LA MARAURE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2021092000742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1003522877-4 ANA LUCEDES MORALES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1003522877-4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LA ESPERANZA VDA.LA MARAURE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