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09:17:42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$20.453.623,00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$20.453.623,00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