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NORELCY RODRIGUEZ BRITO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30020920-6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 9 54 BRR TRIUNFO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CRAVO NORTE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34.240.000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342.400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34.240.000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342.400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DOS MIL CUATROCIENTOS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