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2020-10-15 17:51:42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11100600108 0004-1 DESAHORRO FONPET 2018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$43.395.002,03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$19.284.591,23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$24.110.410,80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