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2020121800443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1118649491-9 FERNANDEZ MARTINEZ JOSE ALBEIR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1118649491-9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2020121800443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1118649491-9 FERNANDEZ MARTINEZ JOSE ALBEIR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1118649491-9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