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 FUNERALES LOS ANGELES CO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100.04.348 DE DICIEMBRE 19 DE 2019 - SERVICIOS FUNERARIOS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