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FOREVER  CONSULTORES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900412368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110.10.01.053 DEL 27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