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2020121800444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No.110.10.01.0161 SMC-021.2020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2020121800444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No.110.10.01.0161 SMC-021.2020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