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2021030301189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74814849-9 FORERO  GALAN CAMILO ANDRES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2021030301189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110.10.01.0015 DEL 2021-02-04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