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10:25:39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$2.522.533,00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$4.427.162,00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$1.904.629,00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