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2020120200912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1118550928-8 DANYIRIS DANIELA LOPEZ GELVEZ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2020120200912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2020-04-27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GESTIÓN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APOYO A LA GESTIÓN ADMINISTRATIVA EN EL ÁREA DE PSICOLOGÍA PARA LA EJECUCIÓN DEL PROYECTO FORTALECIMIENTO DE LA GESTIÓN DE LA SALUD PUBLICA Y ASEGURAMIENTO DE LA POBLACIÓN 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