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CONCEPCION PRADA AMAYA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661.920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820.720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1.164.015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